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026C39D9" w:rsidR="00083546" w:rsidRDefault="00083546" w:rsidP="00B9060C">
      <w:pPr>
        <w:rPr>
          <w:rFonts w:ascii="TH SarabunIT๙" w:hAnsi="TH SarabunIT๙" w:cs="TH SarabunIT๙"/>
          <w:sz w:val="32"/>
          <w:szCs w:val="32"/>
        </w:rPr>
      </w:pPr>
    </w:p>
    <w:p w14:paraId="0CF3EFA2" w14:textId="053CDD5E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0B051C82" w14:textId="5E2368BE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0F7618D5" w14:textId="40A36970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5810C128" w14:textId="77777777" w:rsidR="00BD65F4" w:rsidRDefault="00BD65F4" w:rsidP="00B9060C">
      <w:pPr>
        <w:rPr>
          <w:rFonts w:ascii="TH SarabunIT๙" w:hAnsi="TH SarabunIT๙" w:cs="TH SarabunIT๙"/>
          <w:sz w:val="32"/>
          <w:szCs w:val="32"/>
          <w:cs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1AF6AC01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39D5C5B6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Pr="00AA5B8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590EAE8F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EC82597" w14:textId="5A5B4D6F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</w:p>
          <w:p w14:paraId="7A1B11E5" w14:textId="20FBE678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</w:t>
            </w:r>
          </w:p>
          <w:p w14:paraId="0A292FF0" w14:textId="77777777" w:rsidR="00EC69F4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</w:t>
            </w:r>
          </w:p>
          <w:p w14:paraId="729643D7" w14:textId="37210E2A" w:rsidR="00083546" w:rsidRDefault="00083546" w:rsidP="00EC69F4">
            <w:pPr>
              <w:ind w:left="252" w:hanging="25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C69F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E3655C8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7DEC2E0" w14:textId="77777777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</w:p>
          <w:p w14:paraId="37E71518" w14:textId="77777777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</w:t>
            </w:r>
          </w:p>
          <w:p w14:paraId="0585C4E2" w14:textId="77777777" w:rsidR="00EC69F4" w:rsidRDefault="00EC69F4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05677FD" w14:textId="1D7768DF" w:rsidR="00083546" w:rsidRDefault="00083546" w:rsidP="00EC69F4">
            <w:pPr>
              <w:ind w:left="252" w:hanging="25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1EBCF9D6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F8349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07D1E23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F8349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43975401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F8349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51DC64FF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F8349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28B0F095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F8349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4ECD3DED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F8349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890247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890247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3653149C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1C413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426567EF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1C41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0A630755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1C41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38CC4DBF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1C41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05EE5F61" w14:textId="06F561FD" w:rsidR="00B9060C" w:rsidRPr="00185BE8" w:rsidRDefault="00B9060C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(ระดับของ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ดีเด่น ดีมาก ดี พอใช้ ปรับปรุง)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75CD595E" w14:textId="1BD0E21F" w:rsidR="00B9060C" w:rsidRPr="00185BE8" w:rsidRDefault="00B9060C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2324258C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974ECB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0265D7E9" w14:textId="1818C616" w:rsidR="00083546" w:rsidRDefault="00083546" w:rsidP="00D27592">
      <w:pPr>
        <w:ind w:right="-1043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1C413E">
        <w:tc>
          <w:tcPr>
            <w:tcW w:w="3059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087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25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1C413E" w:rsidRPr="00853FA3" w14:paraId="640B2007" w14:textId="77777777" w:rsidTr="001C413E">
        <w:tc>
          <w:tcPr>
            <w:tcW w:w="3059" w:type="dxa"/>
            <w:shd w:val="clear" w:color="auto" w:fill="auto"/>
          </w:tcPr>
          <w:p w14:paraId="349C22CF" w14:textId="77777777" w:rsidR="001C413E" w:rsidRPr="00853FA3" w:rsidRDefault="001C413E" w:rsidP="001C413E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55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64F02B40" w14:textId="77777777" w:rsidR="001C413E" w:rsidRPr="00853FA3" w:rsidRDefault="001C413E" w:rsidP="001C413E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6CB81E19" w14:textId="77777777" w:rsidR="001C413E" w:rsidRPr="00853FA3" w:rsidRDefault="001C413E" w:rsidP="001C413E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6E679BD7" w14:textId="77777777" w:rsidR="001C413E" w:rsidRDefault="001C413E" w:rsidP="001C4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17D28390" w14:textId="77777777" w:rsidR="001C413E" w:rsidRDefault="001C413E" w:rsidP="001C4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539EBA5C" w14:textId="64CD5754" w:rsidR="001C413E" w:rsidRPr="00853FA3" w:rsidRDefault="001C413E" w:rsidP="001C4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87" w:type="dxa"/>
            <w:shd w:val="clear" w:color="auto" w:fill="auto"/>
          </w:tcPr>
          <w:p w14:paraId="0B604BBE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1C413E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25" w:type="dxa"/>
            <w:shd w:val="clear" w:color="auto" w:fill="auto"/>
          </w:tcPr>
          <w:p w14:paraId="3F9EDA47" w14:textId="77777777" w:rsidR="001C413E" w:rsidRPr="00686463" w:rsidRDefault="001C413E" w:rsidP="001C4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1C413E" w:rsidRPr="0068646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1C413E" w:rsidRPr="0068646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1C413E" w:rsidRPr="0068646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1C413E" w:rsidRPr="00686463" w:rsidRDefault="001C413E" w:rsidP="001C4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1C413E" w:rsidRPr="00853FA3" w14:paraId="65AF9407" w14:textId="77777777" w:rsidTr="001C413E">
        <w:tc>
          <w:tcPr>
            <w:tcW w:w="3059" w:type="dxa"/>
            <w:shd w:val="clear" w:color="auto" w:fill="auto"/>
          </w:tcPr>
          <w:p w14:paraId="19D88988" w14:textId="77777777" w:rsidR="001C413E" w:rsidRPr="00853FA3" w:rsidRDefault="001C413E" w:rsidP="001C413E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7" w:type="dxa"/>
            <w:shd w:val="clear" w:color="auto" w:fill="auto"/>
          </w:tcPr>
          <w:p w14:paraId="2320E9D8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  <w:shd w:val="clear" w:color="auto" w:fill="auto"/>
          </w:tcPr>
          <w:p w14:paraId="40B7C93A" w14:textId="77777777" w:rsidR="001C413E" w:rsidRPr="00853FA3" w:rsidRDefault="001C413E" w:rsidP="001C4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1C413E" w:rsidRPr="00853FA3" w14:paraId="507DE07E" w14:textId="77777777" w:rsidTr="001C413E">
        <w:tc>
          <w:tcPr>
            <w:tcW w:w="3059" w:type="dxa"/>
            <w:shd w:val="clear" w:color="auto" w:fill="auto"/>
          </w:tcPr>
          <w:p w14:paraId="6D394E3C" w14:textId="77777777" w:rsidR="001C413E" w:rsidRPr="00853FA3" w:rsidRDefault="001C413E" w:rsidP="001C413E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55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14:paraId="4A7B57E6" w14:textId="77777777" w:rsidR="001C413E" w:rsidRPr="00853FA3" w:rsidRDefault="001C413E" w:rsidP="001C413E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78E7E5F2" w14:textId="77777777" w:rsidR="001C413E" w:rsidRPr="00853FA3" w:rsidRDefault="001C413E" w:rsidP="001C413E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736D7B7C" w14:textId="77777777" w:rsidR="001C413E" w:rsidRDefault="001C413E" w:rsidP="001C4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4A272694" w14:textId="77777777" w:rsidR="001C413E" w:rsidRDefault="001C413E" w:rsidP="001C4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75E9AB90" w14:textId="020DF9EB" w:rsidR="001C413E" w:rsidRPr="00853FA3" w:rsidRDefault="001C413E" w:rsidP="001C4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87" w:type="dxa"/>
            <w:shd w:val="clear" w:color="auto" w:fill="auto"/>
          </w:tcPr>
          <w:p w14:paraId="2067AE92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1C413E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25" w:type="dxa"/>
            <w:shd w:val="clear" w:color="auto" w:fill="auto"/>
          </w:tcPr>
          <w:p w14:paraId="06B5F2BE" w14:textId="77777777" w:rsidR="001C413E" w:rsidRPr="00686463" w:rsidRDefault="001C413E" w:rsidP="001C4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1C413E" w:rsidRPr="0068646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1C413E" w:rsidRPr="0068646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1C413E" w:rsidRPr="0068646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1C413E" w:rsidRPr="00686463" w:rsidRDefault="001C413E" w:rsidP="001C4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1C413E" w:rsidRPr="00853FA3" w14:paraId="47C3CA9A" w14:textId="77777777" w:rsidTr="001C413E">
        <w:tc>
          <w:tcPr>
            <w:tcW w:w="3059" w:type="dxa"/>
            <w:shd w:val="clear" w:color="auto" w:fill="auto"/>
          </w:tcPr>
          <w:p w14:paraId="22E3764B" w14:textId="77777777" w:rsidR="001C413E" w:rsidRPr="00853FA3" w:rsidRDefault="001C413E" w:rsidP="001C413E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55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14:paraId="0B3DEA73" w14:textId="77777777" w:rsidR="001C413E" w:rsidRPr="00853FA3" w:rsidRDefault="001C413E" w:rsidP="001C413E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6157F107" w14:textId="77777777" w:rsidR="001C413E" w:rsidRPr="00853FA3" w:rsidRDefault="001C413E" w:rsidP="001C413E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05C67CAD" w14:textId="77777777" w:rsidR="001C413E" w:rsidRDefault="001C413E" w:rsidP="001C4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2AA9B83D" w14:textId="77777777" w:rsidR="001C413E" w:rsidRDefault="001C413E" w:rsidP="001C4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5F7D63A4" w14:textId="5AFFD035" w:rsidR="001C413E" w:rsidRPr="00853FA3" w:rsidRDefault="001C413E" w:rsidP="001C4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87" w:type="dxa"/>
            <w:shd w:val="clear" w:color="auto" w:fill="auto"/>
          </w:tcPr>
          <w:p w14:paraId="68647EF1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1C413E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1C413E" w:rsidRPr="00853FA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  <w:shd w:val="clear" w:color="auto" w:fill="auto"/>
          </w:tcPr>
          <w:p w14:paraId="1343B589" w14:textId="77777777" w:rsidR="001C413E" w:rsidRPr="00686463" w:rsidRDefault="001C413E" w:rsidP="001C4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1C413E" w:rsidRPr="0068646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1C413E" w:rsidRPr="0068646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1C413E" w:rsidRPr="00686463" w:rsidRDefault="001C413E" w:rsidP="001C4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1C413E" w:rsidRPr="00686463" w:rsidRDefault="001C413E" w:rsidP="001C4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757B4" w14:textId="38B76763" w:rsidR="00D27592" w:rsidRDefault="004D0CA4" w:rsidP="00D2759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592" w:rsidRPr="00853FA3">
        <w:rPr>
          <w:rFonts w:ascii="TH SarabunIT๙" w:hAnsi="TH SarabunIT๙" w:cs="TH SarabunIT๙"/>
          <w:sz w:val="32"/>
          <w:szCs w:val="32"/>
          <w:cs/>
        </w:rPr>
        <w:t>ตำแหน่ง........................</w:t>
      </w:r>
      <w:r w:rsidR="00D27592">
        <w:rPr>
          <w:rFonts w:ascii="TH SarabunIT๙" w:hAnsi="TH SarabunIT๙" w:cs="TH SarabunIT๙"/>
          <w:sz w:val="32"/>
          <w:szCs w:val="32"/>
        </w:rPr>
        <w:t>....</w:t>
      </w:r>
      <w:r w:rsidR="00D27592" w:rsidRPr="00853FA3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7B9AE817" w14:textId="244C70E8" w:rsidR="004D0CA4" w:rsidRPr="00853FA3" w:rsidRDefault="00D27592" w:rsidP="00D2759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1173D995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1FAC8B04" w14:textId="77777777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395DC962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5E037F87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FA3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(กรณีลักษณะงานวิจัย)</w:t>
      </w:r>
    </w:p>
    <w:p w14:paraId="47405075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B805C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</w:rPr>
        <w:t>.......................</w:t>
      </w:r>
    </w:p>
    <w:p w14:paraId="1657F376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23A585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บทคัดย่อ</w:t>
      </w:r>
    </w:p>
    <w:p w14:paraId="3D91CD3D" w14:textId="7F025F8B" w:rsidR="00B34F42" w:rsidRPr="00853FA3" w:rsidRDefault="00B34F42" w:rsidP="00B34F42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B628C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804FFB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หลักการและเหตุผล</w:t>
      </w: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52890FB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D073E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วัตถุประสงค์</w:t>
      </w:r>
    </w:p>
    <w:p w14:paraId="2D7BC9F7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00FFC6B3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F767CD1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4.3...................................................................................................................................................</w:t>
      </w:r>
    </w:p>
    <w:p w14:paraId="2F9F5C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038A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10A99C9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ระยะเวลา.........................................................................................................................................</w:t>
      </w:r>
    </w:p>
    <w:p w14:paraId="55E8D20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สถานที่ดำเนินการ.............................................................................................................................</w:t>
      </w:r>
    </w:p>
    <w:p w14:paraId="5FCE1E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73F030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57D207F3" w14:textId="28405D0F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F87DD0E" w14:textId="6158781C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A3836FC" w14:textId="3F03998A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9A20D4F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8E5462C" w14:textId="19185BAC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68198D8" w14:textId="44D17B9F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38064D8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EC1E1D9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F020FD6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D263B9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7. อุปกรณ์การทดลอง</w:t>
      </w:r>
    </w:p>
    <w:p w14:paraId="1EC8E83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C80A5ED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E6A2DD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1A6C9806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8. ขั้นตอนและวิธีการดำเนินงาน</w:t>
      </w:r>
    </w:p>
    <w:p w14:paraId="5310E3A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9F9CCA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F2D77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FC4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ผลการทดลองและวิจารณ์</w:t>
      </w:r>
    </w:p>
    <w:p w14:paraId="3533F96A" w14:textId="34A4E12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 </w:t>
      </w:r>
    </w:p>
    <w:p w14:paraId="25F42715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8C26B9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สรุปผลการทดลอง</w:t>
      </w:r>
    </w:p>
    <w:p w14:paraId="75B655BB" w14:textId="610FC27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03CE8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825E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11. ประโยชน์ที่ได้รับ</w:t>
      </w:r>
    </w:p>
    <w:p w14:paraId="3972122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11.2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F9E89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05E1EDF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47733B21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12. ข้อเสนอแนะ</w:t>
      </w:r>
    </w:p>
    <w:p w14:paraId="2AB03A61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12.1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12.2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45BC6977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12.3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6C5F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62086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5E9A958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889D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247C8606" w14:textId="77777777" w:rsidR="00B34F42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C27482" w14:textId="4A910B86" w:rsidR="00D27592" w:rsidRPr="00853FA3" w:rsidRDefault="00D2759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582E5F5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060C20D7" w14:textId="5FA98364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083546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1A548D3B" w14:textId="246ED710" w:rsidR="00B34F42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3D418D" w14:textId="77777777" w:rsidR="00F60D57" w:rsidRPr="00853FA3" w:rsidRDefault="00F60D57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BAE1F5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747B3F7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3E41F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5B8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413819A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203C10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3B64185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A06B3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3E1E0CB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21DA206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81995B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18914AD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8F137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78EF07C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50B432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BF6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C983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58490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1C7B466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4049B3B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667F5CF3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3F1DB357" w14:textId="77777777" w:rsidR="00B34F42" w:rsidRPr="00853FA3" w:rsidRDefault="00B34F42" w:rsidP="00B34F4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5DB0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FC3B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494E7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31560F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BF45C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3E1D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AED90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8709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47BC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CF469" w14:textId="345F0B75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7635E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E90A5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3E1C77" w14:textId="052273C4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FD0EA" w14:textId="7ABE6903" w:rsidR="00083546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C799A7" w14:textId="77777777" w:rsidR="00083546" w:rsidRPr="00853FA3" w:rsidRDefault="00083546" w:rsidP="00D27592">
      <w:pPr>
        <w:ind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D70D6B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ABC61" w14:textId="1387889A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t>เค้าโครงผลงานที่จะส่งประเมิน</w:t>
      </w:r>
    </w:p>
    <w:p w14:paraId="519034D1" w14:textId="46D5FD41" w:rsidR="00FB401D" w:rsidRPr="00286190" w:rsidRDefault="00FB401D" w:rsidP="00FB40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4089AE7A" w14:textId="77777777" w:rsidR="00B34F42" w:rsidRPr="00286190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6190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(กรณีลักษณะงานวิชาการ)</w:t>
      </w:r>
    </w:p>
    <w:p w14:paraId="7CF764F8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97874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</w:t>
      </w:r>
    </w:p>
    <w:p w14:paraId="4CBEC571" w14:textId="77777777" w:rsidR="00B34F42" w:rsidRPr="00853FA3" w:rsidRDefault="00B34F42" w:rsidP="00B34F42">
      <w:pPr>
        <w:rPr>
          <w:rFonts w:ascii="TH SarabunIT๙" w:hAnsi="TH SarabunIT๙" w:cs="TH SarabunIT๙"/>
          <w:sz w:val="32"/>
          <w:szCs w:val="32"/>
        </w:rPr>
      </w:pPr>
    </w:p>
    <w:p w14:paraId="4DA96EF2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บทนำ/ความสำคัญของปัญหา</w:t>
      </w:r>
    </w:p>
    <w:p w14:paraId="78120D28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 </w:t>
      </w:r>
    </w:p>
    <w:p w14:paraId="678FB02A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E66262F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FD39444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72EBE192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5E399B6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30B47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42B6B99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ขอบเขตการศึกษา</w:t>
      </w:r>
    </w:p>
    <w:p w14:paraId="76FA44FE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7A35C97E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C7FE5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51935927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14:paraId="1CD0134C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75811430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05D83" w14:textId="77777777" w:rsidR="00B34F42" w:rsidRPr="00853FA3" w:rsidRDefault="00B34F42" w:rsidP="00B34F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67404FF7" w14:textId="5C16BBD0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2948ADCB" w14:textId="4D327AAE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64401046" w14:textId="27621865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08BD2ADE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C224D8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7. ขั้นตอนและวิธีการดำเนินงาน</w:t>
      </w:r>
    </w:p>
    <w:p w14:paraId="2B052DCE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0BAF1AF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</w:t>
      </w:r>
    </w:p>
    <w:p w14:paraId="1ED682BE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28765" w14:textId="6F5E8EE8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D420F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100E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8. ผลการวิเคราะห์/ผลการศึกษา</w:t>
      </w:r>
    </w:p>
    <w:p w14:paraId="34BC5986" w14:textId="78F3BFF0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</w:p>
    <w:p w14:paraId="38C3435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5FAE75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สรุปและข้อเสนอแนะ</w:t>
      </w:r>
    </w:p>
    <w:p w14:paraId="7588B888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9.1 สรุป</w:t>
      </w:r>
    </w:p>
    <w:p w14:paraId="191C3CC2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53A1FC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9.2 ข้อเสนอแนะ</w:t>
      </w:r>
    </w:p>
    <w:p w14:paraId="027A33A4" w14:textId="77777777" w:rsidR="00B34F42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14:paraId="251BCE0E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</w:p>
    <w:p w14:paraId="36BCC0C3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ประโยชน์ที่ได้รับ</w:t>
      </w:r>
    </w:p>
    <w:p w14:paraId="023BC2E0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10.1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10.2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49AFAA2C" w14:textId="77777777" w:rsidR="00B34F42" w:rsidRPr="00853FA3" w:rsidRDefault="00B34F42" w:rsidP="00B34F42">
      <w:pPr>
        <w:tabs>
          <w:tab w:val="left" w:pos="1078"/>
          <w:tab w:val="left" w:pos="1512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10.3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320269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44538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0E904632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4FE19F4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7C8E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2E730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5DFBE8CA" w14:textId="77777777" w:rsidR="00B34F42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608FBA" w14:textId="7A924D09" w:rsidR="00D27592" w:rsidRPr="00853FA3" w:rsidRDefault="00D2759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241E6AB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3DF1E14D" w14:textId="428AC5FB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</w:t>
      </w:r>
      <w:r w:rsidR="00D275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035D1E7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7813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D60D9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3A96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5B426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7ACDB57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6761A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1A6E0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AFCEB0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63D11A2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7E513E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392E3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5DF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57240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40EA1F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006991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D11CB3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851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529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A8A267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30A3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C799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305404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001406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1B48DFB2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55BA68AF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B6D66BA" w14:textId="5F0AD02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CE129B0" w14:textId="25090886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698D05F" w14:textId="40FC02F4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F0A2BC0" w14:textId="643D27CF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7777777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0751F" w14:textId="77777777" w:rsidR="00D27592" w:rsidRDefault="004D0CA4" w:rsidP="00D27592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592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40E9D5EB" w14:textId="77777777" w:rsidR="00D27592" w:rsidRDefault="00D27592" w:rsidP="00D27592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65C05FED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</w:p>
    <w:p w14:paraId="202CFE50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924F629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กลุ่ม/ศูนย์....................................................สำนัก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1A047E7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973EFD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2FC52B27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A155069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EBA8C6E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35AA5252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224DF0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B8C8461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8BF549B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F1D903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2C320930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1697384D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4257AED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8DBA29C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CFA041A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E7C3395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DD3C8AC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0C65DE7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50D44A8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390F9D6D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27172183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D6D59EF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71FFA45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0D0F7BF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3BBD033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5D317B52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E54DBEB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885AC20" w14:textId="77777777" w:rsidR="00D27592" w:rsidRDefault="00D27592" w:rsidP="00D27592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B2914BA" w14:textId="77777777" w:rsidR="00D27592" w:rsidRDefault="00D27592" w:rsidP="00D27592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620CF9E3" w14:textId="77777777" w:rsidR="00D27592" w:rsidRDefault="00D27592" w:rsidP="00D27592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5B65CCE4" w14:textId="26DB5CE6" w:rsidR="004D0CA4" w:rsidRPr="004D0CA4" w:rsidRDefault="004D0CA4" w:rsidP="00D27592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3FD7" w14:textId="77777777" w:rsidR="00696951" w:rsidRDefault="00696951">
      <w:r>
        <w:separator/>
      </w:r>
    </w:p>
  </w:endnote>
  <w:endnote w:type="continuationSeparator" w:id="0">
    <w:p w14:paraId="27D05942" w14:textId="77777777" w:rsidR="00696951" w:rsidRDefault="0069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DD60" w14:textId="77777777" w:rsidR="00696951" w:rsidRDefault="00696951">
      <w:r>
        <w:separator/>
      </w:r>
    </w:p>
  </w:footnote>
  <w:footnote w:type="continuationSeparator" w:id="0">
    <w:p w14:paraId="16BF16CD" w14:textId="77777777" w:rsidR="00696951" w:rsidRDefault="0069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413E"/>
    <w:rsid w:val="001C55FF"/>
    <w:rsid w:val="001D0007"/>
    <w:rsid w:val="0022346E"/>
    <w:rsid w:val="00234405"/>
    <w:rsid w:val="00246D40"/>
    <w:rsid w:val="00270712"/>
    <w:rsid w:val="00273DF6"/>
    <w:rsid w:val="002747A4"/>
    <w:rsid w:val="00281DDC"/>
    <w:rsid w:val="002934A6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4676E"/>
    <w:rsid w:val="0057094E"/>
    <w:rsid w:val="00576BCC"/>
    <w:rsid w:val="00582A23"/>
    <w:rsid w:val="00586DED"/>
    <w:rsid w:val="00597434"/>
    <w:rsid w:val="005A2B44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96951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94795"/>
    <w:rsid w:val="007A78C9"/>
    <w:rsid w:val="007D33B5"/>
    <w:rsid w:val="007D6114"/>
    <w:rsid w:val="007E6E95"/>
    <w:rsid w:val="007F3D2E"/>
    <w:rsid w:val="007F7B78"/>
    <w:rsid w:val="00802D22"/>
    <w:rsid w:val="008165D7"/>
    <w:rsid w:val="0082567C"/>
    <w:rsid w:val="008428DC"/>
    <w:rsid w:val="008535D9"/>
    <w:rsid w:val="00890247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4ECB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29EA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80B01"/>
    <w:rsid w:val="00B81A1B"/>
    <w:rsid w:val="00B83FC8"/>
    <w:rsid w:val="00B8566C"/>
    <w:rsid w:val="00B8746D"/>
    <w:rsid w:val="00B9060C"/>
    <w:rsid w:val="00B90F9E"/>
    <w:rsid w:val="00B9569C"/>
    <w:rsid w:val="00BA6005"/>
    <w:rsid w:val="00BA6D97"/>
    <w:rsid w:val="00BC4B55"/>
    <w:rsid w:val="00BD4C4F"/>
    <w:rsid w:val="00BD65F4"/>
    <w:rsid w:val="00BE247A"/>
    <w:rsid w:val="00BE4E5C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CF678B"/>
    <w:rsid w:val="00D035AE"/>
    <w:rsid w:val="00D22B39"/>
    <w:rsid w:val="00D25404"/>
    <w:rsid w:val="00D27592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C69F4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0D57"/>
    <w:rsid w:val="00F6110B"/>
    <w:rsid w:val="00F628FF"/>
    <w:rsid w:val="00F657C8"/>
    <w:rsid w:val="00F8349E"/>
    <w:rsid w:val="00F85B53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2598</Words>
  <Characters>47153</Characters>
  <Application>Microsoft Office Word</Application>
  <DocSecurity>0</DocSecurity>
  <Lines>392</Lines>
  <Paragraphs>99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49652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5</cp:revision>
  <cp:lastPrinted>2023-06-29T02:49:00Z</cp:lastPrinted>
  <dcterms:created xsi:type="dcterms:W3CDTF">2025-01-06T07:01:00Z</dcterms:created>
  <dcterms:modified xsi:type="dcterms:W3CDTF">2026-05-07T04:21:00Z</dcterms:modified>
</cp:coreProperties>
</file>